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FF1D205" w14:textId="7E615949" w:rsidR="00234326" w:rsidRDefault="00234326">
      <w:r>
        <w:t>Michael Tanjuakio mat200000</w:t>
      </w:r>
    </w:p>
    <w:p w14:paraId="07CB647E" w14:textId="5F775481" w:rsidR="00A80D6F" w:rsidRDefault="00916393">
      <w:r>
        <w:t xml:space="preserve">Maze and Path Demonstration: </w:t>
      </w:r>
    </w:p>
    <w:p w14:paraId="2E7B75C6" w14:textId="10CC394C" w:rsidR="005A111A" w:rsidRDefault="005A111A" w:rsidP="005A111A">
      <w:pPr>
        <w:pStyle w:val="ListParagraph"/>
        <w:numPr>
          <w:ilvl w:val="0"/>
          <w:numId w:val="2"/>
        </w:numPr>
      </w:pPr>
      <w:r>
        <w:t>10x10</w:t>
      </w:r>
    </w:p>
    <w:p w14:paraId="784647D7" w14:textId="44A115D6" w:rsidR="00916393" w:rsidRDefault="005A111A" w:rsidP="005A111A">
      <w:r>
        <w:rPr>
          <w:noProof/>
        </w:rPr>
        <w:drawing>
          <wp:inline distT="0" distB="0" distL="0" distR="0" wp14:anchorId="72CF7A72" wp14:editId="0037C81B">
            <wp:extent cx="5943600" cy="2807335"/>
            <wp:effectExtent l="0" t="0" r="0" b="0"/>
            <wp:docPr id="477725236" name="Picture 1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725236" name="Picture 1" descr="Graphical user interface, application, Word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53789" w14:textId="0875844F" w:rsidR="005A111A" w:rsidRDefault="005A111A" w:rsidP="005A111A">
      <w:r>
        <w:rPr>
          <w:noProof/>
        </w:rPr>
        <w:drawing>
          <wp:inline distT="0" distB="0" distL="0" distR="0" wp14:anchorId="1F61885E" wp14:editId="078CD05E">
            <wp:extent cx="5943600" cy="3043555"/>
            <wp:effectExtent l="0" t="0" r="0" b="4445"/>
            <wp:docPr id="1628479286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8479286" name="Picture 1" descr="Graphical user interface, application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CC181" w14:textId="77777777" w:rsidR="005A111A" w:rsidRDefault="005A111A" w:rsidP="005A111A"/>
    <w:p w14:paraId="69E1CCCB" w14:textId="77777777" w:rsidR="005A111A" w:rsidRDefault="005A111A" w:rsidP="005A111A"/>
    <w:p w14:paraId="7265AD7C" w14:textId="77777777" w:rsidR="005A111A" w:rsidRDefault="005A111A" w:rsidP="005A111A"/>
    <w:p w14:paraId="1B3B5F00" w14:textId="77777777" w:rsidR="005A111A" w:rsidRDefault="005A111A" w:rsidP="005A111A"/>
    <w:p w14:paraId="6A08CCBD" w14:textId="347EDB4D" w:rsidR="005A111A" w:rsidRDefault="005A111A" w:rsidP="005A111A">
      <w:pPr>
        <w:pStyle w:val="ListParagraph"/>
        <w:numPr>
          <w:ilvl w:val="0"/>
          <w:numId w:val="2"/>
        </w:numPr>
      </w:pPr>
      <w:r>
        <w:t>10x20</w:t>
      </w:r>
    </w:p>
    <w:p w14:paraId="0496CEEF" w14:textId="4D5F4DE6" w:rsidR="005A111A" w:rsidRDefault="005A111A" w:rsidP="005A111A">
      <w:pPr>
        <w:ind w:left="360"/>
      </w:pPr>
      <w:r>
        <w:rPr>
          <w:noProof/>
        </w:rPr>
        <w:drawing>
          <wp:inline distT="0" distB="0" distL="0" distR="0" wp14:anchorId="5C3C5EB3" wp14:editId="3C02BEDC">
            <wp:extent cx="5943600" cy="3335655"/>
            <wp:effectExtent l="0" t="0" r="0" b="0"/>
            <wp:docPr id="963091994" name="Picture 1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091994" name="Picture 1" descr="Diagram&#10;&#10;Description automatically generated with medium confidenc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6E218" w14:textId="58E47659" w:rsidR="005A111A" w:rsidRDefault="005A111A" w:rsidP="005A111A">
      <w:pPr>
        <w:ind w:left="360"/>
      </w:pPr>
      <w:r>
        <w:rPr>
          <w:noProof/>
        </w:rPr>
        <w:drawing>
          <wp:inline distT="0" distB="0" distL="0" distR="0" wp14:anchorId="4F9D28B2" wp14:editId="6C3AE63C">
            <wp:extent cx="5943600" cy="3345180"/>
            <wp:effectExtent l="0" t="0" r="0" b="7620"/>
            <wp:docPr id="1428989026" name="Picture 1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989026" name="Picture 1" descr="A picture containing diagram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A0C02" w14:textId="77777777" w:rsidR="005A111A" w:rsidRDefault="005A111A" w:rsidP="005A111A">
      <w:pPr>
        <w:ind w:left="360"/>
      </w:pPr>
    </w:p>
    <w:p w14:paraId="1F30120C" w14:textId="77777777" w:rsidR="005A111A" w:rsidRDefault="005A111A" w:rsidP="005A111A">
      <w:pPr>
        <w:ind w:left="360"/>
      </w:pPr>
    </w:p>
    <w:p w14:paraId="7F084043" w14:textId="77777777" w:rsidR="005A111A" w:rsidRDefault="005A111A" w:rsidP="005A111A">
      <w:pPr>
        <w:ind w:left="360"/>
      </w:pPr>
    </w:p>
    <w:p w14:paraId="73FB598D" w14:textId="09177425" w:rsidR="005A111A" w:rsidRDefault="005A111A" w:rsidP="005A111A">
      <w:pPr>
        <w:pStyle w:val="ListParagraph"/>
        <w:numPr>
          <w:ilvl w:val="0"/>
          <w:numId w:val="2"/>
        </w:numPr>
      </w:pPr>
      <w:r>
        <w:t>15x15</w:t>
      </w:r>
    </w:p>
    <w:p w14:paraId="23DF3C65" w14:textId="6BD48A45" w:rsidR="005A111A" w:rsidRDefault="005A111A" w:rsidP="005A111A">
      <w:r>
        <w:rPr>
          <w:noProof/>
        </w:rPr>
        <w:drawing>
          <wp:inline distT="0" distB="0" distL="0" distR="0" wp14:anchorId="53C96231" wp14:editId="7D1B735A">
            <wp:extent cx="5943600" cy="3346450"/>
            <wp:effectExtent l="0" t="0" r="0" b="6350"/>
            <wp:docPr id="1951246422" name="Picture 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1246422" name="Picture 1" descr="Diagram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5D564" w14:textId="3C3BBC2D" w:rsidR="005A111A" w:rsidRDefault="005A111A" w:rsidP="005A111A">
      <w:r>
        <w:rPr>
          <w:noProof/>
        </w:rPr>
        <w:drawing>
          <wp:inline distT="0" distB="0" distL="0" distR="0" wp14:anchorId="5AAEF14C" wp14:editId="1C10782D">
            <wp:extent cx="5943600" cy="3343275"/>
            <wp:effectExtent l="0" t="0" r="0" b="9525"/>
            <wp:docPr id="1128837606" name="Picture 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837606" name="Picture 1" descr="Diagram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59965" w14:textId="77777777" w:rsidR="005A111A" w:rsidRDefault="005A111A" w:rsidP="005A111A"/>
    <w:p w14:paraId="1581F086" w14:textId="77777777" w:rsidR="005A111A" w:rsidRDefault="005A111A" w:rsidP="005A111A"/>
    <w:p w14:paraId="5FFE001A" w14:textId="2EB95BC8" w:rsidR="005A111A" w:rsidRDefault="005A111A" w:rsidP="005A111A">
      <w:pPr>
        <w:pStyle w:val="ListParagraph"/>
        <w:numPr>
          <w:ilvl w:val="0"/>
          <w:numId w:val="2"/>
        </w:numPr>
      </w:pPr>
      <w:r>
        <w:t>15x20</w:t>
      </w:r>
    </w:p>
    <w:p w14:paraId="3DC60285" w14:textId="4FB38BCD" w:rsidR="005A111A" w:rsidRDefault="005A111A" w:rsidP="005A111A">
      <w:r>
        <w:rPr>
          <w:noProof/>
        </w:rPr>
        <w:drawing>
          <wp:inline distT="0" distB="0" distL="0" distR="0" wp14:anchorId="36070A1F" wp14:editId="33436ED1">
            <wp:extent cx="5943600" cy="3361690"/>
            <wp:effectExtent l="0" t="0" r="0" b="0"/>
            <wp:docPr id="767480018" name="Picture 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480018" name="Picture 1" descr="Diagram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0EFA2" w14:textId="357C2915" w:rsidR="005A111A" w:rsidRDefault="005A111A" w:rsidP="005A111A">
      <w:r>
        <w:rPr>
          <w:noProof/>
        </w:rPr>
        <w:drawing>
          <wp:inline distT="0" distB="0" distL="0" distR="0" wp14:anchorId="7740D58E" wp14:editId="5ABC27F3">
            <wp:extent cx="5943600" cy="3343275"/>
            <wp:effectExtent l="0" t="0" r="0" b="9525"/>
            <wp:docPr id="1994075522" name="Picture 1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075522" name="Picture 1" descr="Diagram&#10;&#10;Description automatically generated with medium confidenc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4BE88" w14:textId="77777777" w:rsidR="005A111A" w:rsidRDefault="005A111A" w:rsidP="005A111A"/>
    <w:p w14:paraId="1004EEF8" w14:textId="77777777" w:rsidR="005A111A" w:rsidRDefault="005A111A" w:rsidP="005A111A"/>
    <w:p w14:paraId="2C525D55" w14:textId="5BB470BC" w:rsidR="005A111A" w:rsidRDefault="005A111A" w:rsidP="005A111A">
      <w:pPr>
        <w:pStyle w:val="ListParagraph"/>
        <w:numPr>
          <w:ilvl w:val="0"/>
          <w:numId w:val="2"/>
        </w:numPr>
      </w:pPr>
      <w:r>
        <w:t>15x7</w:t>
      </w:r>
    </w:p>
    <w:p w14:paraId="57336EA5" w14:textId="2E9B0E8A" w:rsidR="005A111A" w:rsidRDefault="005A111A" w:rsidP="005A111A">
      <w:r>
        <w:rPr>
          <w:noProof/>
        </w:rPr>
        <w:drawing>
          <wp:inline distT="0" distB="0" distL="0" distR="0" wp14:anchorId="0D899821" wp14:editId="0FACE245">
            <wp:extent cx="5943600" cy="3345180"/>
            <wp:effectExtent l="0" t="0" r="0" b="7620"/>
            <wp:docPr id="1969005032" name="Picture 1" descr="Text,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005032" name="Picture 1" descr="Text, whiteboard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7E3AA" w14:textId="6F529DD8" w:rsidR="005A111A" w:rsidRDefault="005A111A" w:rsidP="005A111A">
      <w:r>
        <w:rPr>
          <w:noProof/>
        </w:rPr>
        <w:drawing>
          <wp:inline distT="0" distB="0" distL="0" distR="0" wp14:anchorId="4F7E534A" wp14:editId="15F4C090">
            <wp:extent cx="5943600" cy="3345180"/>
            <wp:effectExtent l="0" t="0" r="0" b="7620"/>
            <wp:docPr id="2131889918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889918" name="Picture 1" descr="Graphical user interface, text, applicatio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E588B" w14:textId="77777777" w:rsidR="005A111A" w:rsidRDefault="005A111A" w:rsidP="005A111A"/>
    <w:p w14:paraId="522DC3A2" w14:textId="77777777" w:rsidR="005A111A" w:rsidRDefault="005A111A" w:rsidP="005A111A"/>
    <w:p w14:paraId="473D67FB" w14:textId="5D096B4C" w:rsidR="005A111A" w:rsidRDefault="005A111A" w:rsidP="005A111A">
      <w:pPr>
        <w:pStyle w:val="ListParagraph"/>
        <w:numPr>
          <w:ilvl w:val="0"/>
          <w:numId w:val="2"/>
        </w:numPr>
      </w:pPr>
      <w:r>
        <w:t>7x15</w:t>
      </w:r>
    </w:p>
    <w:p w14:paraId="62BFC98A" w14:textId="30B7E158" w:rsidR="005A111A" w:rsidRDefault="005A111A" w:rsidP="005A111A">
      <w:r>
        <w:rPr>
          <w:noProof/>
        </w:rPr>
        <w:drawing>
          <wp:inline distT="0" distB="0" distL="0" distR="0" wp14:anchorId="194CC982" wp14:editId="454C31F4">
            <wp:extent cx="5943600" cy="3343275"/>
            <wp:effectExtent l="0" t="0" r="0" b="9525"/>
            <wp:docPr id="821918308" name="Picture 1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918308" name="Picture 1" descr="Text&#10;&#10;Description automatically generated with low confidenc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45C86" w14:textId="365693A9" w:rsidR="005A111A" w:rsidRDefault="005A111A" w:rsidP="005A111A">
      <w:r>
        <w:rPr>
          <w:noProof/>
        </w:rPr>
        <w:drawing>
          <wp:inline distT="0" distB="0" distL="0" distR="0" wp14:anchorId="326B839A" wp14:editId="3F8F9BDA">
            <wp:extent cx="5943600" cy="3340100"/>
            <wp:effectExtent l="0" t="0" r="0" b="0"/>
            <wp:docPr id="931196679" name="Picture 1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196679" name="Picture 1" descr="A picture containing diagram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B7577" w14:textId="77777777" w:rsidR="005A111A" w:rsidRDefault="005A111A" w:rsidP="005A111A"/>
    <w:p w14:paraId="15BF1FB9" w14:textId="77777777" w:rsidR="005A111A" w:rsidRDefault="005A111A" w:rsidP="005A111A"/>
    <w:p w14:paraId="49F859E8" w14:textId="77777777" w:rsidR="005A111A" w:rsidRDefault="005A111A" w:rsidP="005A111A"/>
    <w:p w14:paraId="60626AFE" w14:textId="4B5BEEF3" w:rsidR="005A111A" w:rsidRDefault="005A111A" w:rsidP="005A111A">
      <w:pPr>
        <w:pStyle w:val="ListParagraph"/>
        <w:numPr>
          <w:ilvl w:val="0"/>
          <w:numId w:val="2"/>
        </w:numPr>
      </w:pPr>
      <w:r>
        <w:t>10x8</w:t>
      </w:r>
    </w:p>
    <w:p w14:paraId="670CECEA" w14:textId="227F03B7" w:rsidR="005A111A" w:rsidRDefault="005A111A" w:rsidP="005A111A">
      <w:r>
        <w:rPr>
          <w:noProof/>
        </w:rPr>
        <w:drawing>
          <wp:inline distT="0" distB="0" distL="0" distR="0" wp14:anchorId="7DBE494F" wp14:editId="110088F4">
            <wp:extent cx="5943600" cy="3345815"/>
            <wp:effectExtent l="0" t="0" r="0" b="6985"/>
            <wp:docPr id="1313235667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235667" name="Picture 1" descr="Graphical user interface, text, application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480EF" w14:textId="1A8CEE7C" w:rsidR="005A111A" w:rsidRDefault="005A111A" w:rsidP="005A111A">
      <w:r>
        <w:rPr>
          <w:noProof/>
        </w:rPr>
        <w:drawing>
          <wp:inline distT="0" distB="0" distL="0" distR="0" wp14:anchorId="2BA5C68B" wp14:editId="3E3D7772">
            <wp:extent cx="5943600" cy="3344545"/>
            <wp:effectExtent l="0" t="0" r="0" b="8255"/>
            <wp:docPr id="1679324988" name="Picture 1" descr="Text,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9324988" name="Picture 1" descr="Text, whiteboard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56DBC" w14:textId="77777777" w:rsidR="005A111A" w:rsidRDefault="005A111A" w:rsidP="005A111A"/>
    <w:p w14:paraId="14BAEA57" w14:textId="77777777" w:rsidR="005A111A" w:rsidRDefault="005A111A" w:rsidP="005A111A"/>
    <w:p w14:paraId="2109B9A8" w14:textId="18750F59" w:rsidR="005A111A" w:rsidRDefault="00A4605C" w:rsidP="005A111A">
      <w:pPr>
        <w:pStyle w:val="ListParagraph"/>
        <w:numPr>
          <w:ilvl w:val="0"/>
          <w:numId w:val="2"/>
        </w:numPr>
      </w:pPr>
      <w:r>
        <w:t>16x16</w:t>
      </w:r>
    </w:p>
    <w:p w14:paraId="22042219" w14:textId="6CE3C661" w:rsidR="00A4605C" w:rsidRDefault="00A4605C" w:rsidP="00A4605C">
      <w:pPr>
        <w:ind w:left="360"/>
      </w:pPr>
      <w:r>
        <w:rPr>
          <w:noProof/>
        </w:rPr>
        <w:drawing>
          <wp:inline distT="0" distB="0" distL="0" distR="0" wp14:anchorId="793E5B31" wp14:editId="42FE1494">
            <wp:extent cx="5943600" cy="3343275"/>
            <wp:effectExtent l="0" t="0" r="0" b="9525"/>
            <wp:docPr id="1303911129" name="Picture 1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3911129" name="Picture 1" descr="A picture containing diagram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BBF07" w14:textId="641F8A75" w:rsidR="00A4605C" w:rsidRDefault="00A4605C" w:rsidP="00A4605C">
      <w:pPr>
        <w:ind w:left="360"/>
      </w:pPr>
      <w:r>
        <w:rPr>
          <w:noProof/>
        </w:rPr>
        <w:drawing>
          <wp:inline distT="0" distB="0" distL="0" distR="0" wp14:anchorId="290F9594" wp14:editId="0DF2A447">
            <wp:extent cx="5943600" cy="3350260"/>
            <wp:effectExtent l="0" t="0" r="0" b="2540"/>
            <wp:docPr id="925819904" name="Picture 1" descr="Dia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5819904" name="Picture 1" descr="Diagram&#10;&#10;Description automatically generated with low confidenc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59D85" w14:textId="77777777" w:rsidR="00A4605C" w:rsidRDefault="00A4605C" w:rsidP="00A4605C">
      <w:pPr>
        <w:ind w:left="360"/>
      </w:pPr>
    </w:p>
    <w:p w14:paraId="4B4F7BF7" w14:textId="77777777" w:rsidR="00A4605C" w:rsidRDefault="00A4605C" w:rsidP="00A4605C">
      <w:pPr>
        <w:ind w:left="360"/>
      </w:pPr>
    </w:p>
    <w:p w14:paraId="7975157D" w14:textId="0FB34B52" w:rsidR="00A4605C" w:rsidRDefault="00A4605C" w:rsidP="00A4605C">
      <w:pPr>
        <w:pStyle w:val="ListParagraph"/>
        <w:numPr>
          <w:ilvl w:val="0"/>
          <w:numId w:val="2"/>
        </w:numPr>
      </w:pPr>
      <w:r>
        <w:t>16x20</w:t>
      </w:r>
    </w:p>
    <w:p w14:paraId="4ED55A46" w14:textId="411310FD" w:rsidR="00A4605C" w:rsidRDefault="00A4605C" w:rsidP="00A4605C">
      <w:pPr>
        <w:ind w:left="360"/>
      </w:pPr>
      <w:r>
        <w:rPr>
          <w:noProof/>
        </w:rPr>
        <w:drawing>
          <wp:inline distT="0" distB="0" distL="0" distR="0" wp14:anchorId="137F8FC8" wp14:editId="76231F34">
            <wp:extent cx="5943600" cy="3346450"/>
            <wp:effectExtent l="0" t="0" r="0" b="6350"/>
            <wp:docPr id="1179230779" name="Picture 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230779" name="Picture 1" descr="Diagram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4D56A" w14:textId="0D051175" w:rsidR="00A4605C" w:rsidRDefault="00A4605C" w:rsidP="00A4605C">
      <w:pPr>
        <w:ind w:left="360"/>
      </w:pPr>
      <w:r>
        <w:rPr>
          <w:noProof/>
        </w:rPr>
        <w:drawing>
          <wp:inline distT="0" distB="0" distL="0" distR="0" wp14:anchorId="167B6E3A" wp14:editId="1799AF1A">
            <wp:extent cx="5943600" cy="3342005"/>
            <wp:effectExtent l="0" t="0" r="0" b="0"/>
            <wp:docPr id="321666828" name="Picture 1" descr="A picture containing q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666828" name="Picture 1" descr="A picture containing qr code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02CC7" w14:textId="77777777" w:rsidR="00A4605C" w:rsidRDefault="00A4605C" w:rsidP="00A4605C">
      <w:pPr>
        <w:ind w:left="360"/>
      </w:pPr>
    </w:p>
    <w:p w14:paraId="42E4ABBF" w14:textId="77777777" w:rsidR="00A4605C" w:rsidRDefault="00A4605C" w:rsidP="00A4605C">
      <w:pPr>
        <w:ind w:left="360"/>
      </w:pPr>
    </w:p>
    <w:p w14:paraId="0C5BEC77" w14:textId="77777777" w:rsidR="00A4605C" w:rsidRDefault="00A4605C" w:rsidP="00A4605C">
      <w:pPr>
        <w:ind w:left="360"/>
      </w:pPr>
    </w:p>
    <w:p w14:paraId="212598F5" w14:textId="1C0164A5" w:rsidR="00A4605C" w:rsidRDefault="00A4605C" w:rsidP="00A4605C">
      <w:pPr>
        <w:pStyle w:val="ListParagraph"/>
        <w:numPr>
          <w:ilvl w:val="0"/>
          <w:numId w:val="2"/>
        </w:numPr>
      </w:pPr>
      <w:r>
        <w:t>10x10</w:t>
      </w:r>
    </w:p>
    <w:p w14:paraId="28305C21" w14:textId="3C78D3ED" w:rsidR="00A4605C" w:rsidRDefault="00A4605C" w:rsidP="00A4605C">
      <w:pPr>
        <w:ind w:left="360"/>
      </w:pPr>
      <w:r>
        <w:rPr>
          <w:noProof/>
        </w:rPr>
        <w:drawing>
          <wp:inline distT="0" distB="0" distL="0" distR="0" wp14:anchorId="0266F488" wp14:editId="2A2FA1D7">
            <wp:extent cx="5943600" cy="3335655"/>
            <wp:effectExtent l="0" t="0" r="0" b="0"/>
            <wp:docPr id="1473833427" name="Picture 1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3833427" name="Picture 1" descr="A picture containing graphical user interface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3E0D1" w14:textId="34326163" w:rsidR="00A4605C" w:rsidRDefault="00A4605C" w:rsidP="00A4605C">
      <w:pPr>
        <w:ind w:left="360"/>
      </w:pPr>
      <w:r>
        <w:rPr>
          <w:noProof/>
        </w:rPr>
        <w:drawing>
          <wp:inline distT="0" distB="0" distL="0" distR="0" wp14:anchorId="0BCEF353" wp14:editId="47FF45A9">
            <wp:extent cx="5943600" cy="3136265"/>
            <wp:effectExtent l="0" t="0" r="0" b="6985"/>
            <wp:docPr id="1149485416" name="Picture 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9485416" name="Picture 1" descr="Diagram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4605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33C725B"/>
    <w:multiLevelType w:val="hybridMultilevel"/>
    <w:tmpl w:val="0770AEA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6315AFE"/>
    <w:multiLevelType w:val="hybridMultilevel"/>
    <w:tmpl w:val="AC7C9EC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349765808">
    <w:abstractNumId w:val="0"/>
  </w:num>
  <w:num w:numId="2" w16cid:durableId="84929361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16393"/>
    <w:rsid w:val="00234326"/>
    <w:rsid w:val="005A111A"/>
    <w:rsid w:val="00916393"/>
    <w:rsid w:val="00A4605C"/>
    <w:rsid w:val="00A80D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B15F833"/>
  <w15:chartTrackingRefBased/>
  <w15:docId w15:val="{945435BC-FBC0-40D0-A985-C6EAB019CA3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US" w:eastAsia="ko-KR" w:bidi="ar-SA"/>
        <w14:ligatures w14:val="standardContextual"/>
      </w:rPr>
    </w:rPrDefault>
    <w:pPrDefault>
      <w:pPr>
        <w:spacing w:line="480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A111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 2013 - 2022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</TotalTime>
  <Pages>10</Pages>
  <Words>26</Words>
  <Characters>152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Mike Tan</dc:creator>
  <cp:keywords/>
  <dc:description/>
  <cp:lastModifiedBy>Mike Tan</cp:lastModifiedBy>
  <cp:revision>4</cp:revision>
  <dcterms:created xsi:type="dcterms:W3CDTF">2023-04-28T18:51:00Z</dcterms:created>
  <dcterms:modified xsi:type="dcterms:W3CDTF">2023-04-28T19:08:00Z</dcterms:modified>
</cp:coreProperties>
</file>